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85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843"/>
        <w:gridCol w:w="2552"/>
      </w:tblGrid>
      <w:tr w14:paraId="6AA1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31" w:type="dxa"/>
            <w:vAlign w:val="center"/>
          </w:tcPr>
          <w:p w14:paraId="2B32526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 w14:paraId="55551C9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  <w:vAlign w:val="center"/>
          </w:tcPr>
          <w:p w14:paraId="313D3A3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 w14:paraId="028C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31" w:type="dxa"/>
            <w:vAlign w:val="center"/>
          </w:tcPr>
          <w:p w14:paraId="1CABCDAE">
            <w:pPr>
              <w:pStyle w:val="8"/>
              <w:ind w:firstLine="0" w:firstLineChars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1.注册资金</w:t>
            </w:r>
          </w:p>
        </w:tc>
        <w:tc>
          <w:tcPr>
            <w:tcW w:w="1843" w:type="dxa"/>
            <w:vAlign w:val="center"/>
          </w:tcPr>
          <w:p w14:paraId="1F63CB9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9EF2F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需提供营业执照复印件</w:t>
            </w:r>
          </w:p>
        </w:tc>
      </w:tr>
      <w:tr w14:paraId="248A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531" w:type="dxa"/>
            <w:vAlign w:val="center"/>
          </w:tcPr>
          <w:p w14:paraId="3455A698">
            <w:pPr>
              <w:pStyle w:val="8"/>
              <w:ind w:firstLine="0" w:firstLineChars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2.项目跟进人员配备人数及相应岗位</w:t>
            </w:r>
          </w:p>
        </w:tc>
        <w:tc>
          <w:tcPr>
            <w:tcW w:w="1843" w:type="dxa"/>
            <w:vAlign w:val="center"/>
          </w:tcPr>
          <w:p w14:paraId="6889F8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78DE74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需体现人员真实姓名与岗位职责</w:t>
            </w:r>
          </w:p>
        </w:tc>
      </w:tr>
      <w:tr w14:paraId="75AA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 w14:paraId="6F912FC7"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3.</w:t>
            </w:r>
            <w:r>
              <w:rPr>
                <w:rFonts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近三年类似合作项目的案例</w:t>
            </w:r>
          </w:p>
        </w:tc>
        <w:tc>
          <w:tcPr>
            <w:tcW w:w="1843" w:type="dxa"/>
            <w:vAlign w:val="center"/>
          </w:tcPr>
          <w:p w14:paraId="0E5611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4E6FACD9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szCs w:val="21"/>
              </w:rPr>
              <w:t>需附合同复印件证明，必须可辨别项目类别及体现合作方，资料不全将不参评</w:t>
            </w:r>
            <w:r>
              <w:rPr>
                <w:rFonts w:asciiTheme="minorEastAsia" w:hAnsiTheme="minorEastAsia"/>
                <w:b/>
              </w:rPr>
              <w:t xml:space="preserve"> </w:t>
            </w:r>
          </w:p>
        </w:tc>
      </w:tr>
    </w:tbl>
    <w:p w14:paraId="7702B04C"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1BCABDF1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企业综合实力表</w:t>
      </w:r>
    </w:p>
    <w:p w14:paraId="6A259904">
      <w:pPr>
        <w:rPr>
          <w:b/>
          <w:sz w:val="24"/>
          <w:szCs w:val="24"/>
        </w:rPr>
      </w:pPr>
    </w:p>
    <w:p w14:paraId="131ACE1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1BABB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sz w:val="24"/>
          <w:szCs w:val="24"/>
          <w:highlight w:val="none"/>
        </w:rPr>
        <w:t>参选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val="en-US" w:eastAsia="zh-CN"/>
        </w:rPr>
        <w:t>方</w:t>
      </w:r>
      <w:bookmarkEnd w:id="0"/>
      <w:r>
        <w:rPr>
          <w:rFonts w:hint="eastAsia" w:asciiTheme="minorEastAsia" w:hAnsiTheme="minorEastAsia"/>
          <w:b/>
          <w:sz w:val="24"/>
          <w:szCs w:val="24"/>
        </w:rPr>
        <w:t>（盖章）：</w:t>
      </w:r>
    </w:p>
    <w:p w14:paraId="17AC2F6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BEE9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981D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981D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jAxNDMwZDUyMTcxMTZmN2UyYmViMzAzYWVmYTYifQ=="/>
  </w:docVars>
  <w:rsids>
    <w:rsidRoot w:val="00926F05"/>
    <w:rsid w:val="00033349"/>
    <w:rsid w:val="000649CC"/>
    <w:rsid w:val="000A3B61"/>
    <w:rsid w:val="000B6833"/>
    <w:rsid w:val="000D2ECD"/>
    <w:rsid w:val="000D75D9"/>
    <w:rsid w:val="000E4AFC"/>
    <w:rsid w:val="00121CBF"/>
    <w:rsid w:val="0012637C"/>
    <w:rsid w:val="00160392"/>
    <w:rsid w:val="00172C3F"/>
    <w:rsid w:val="001A0954"/>
    <w:rsid w:val="001A131A"/>
    <w:rsid w:val="001C7AC1"/>
    <w:rsid w:val="00217FEC"/>
    <w:rsid w:val="0025223E"/>
    <w:rsid w:val="00267177"/>
    <w:rsid w:val="00272B63"/>
    <w:rsid w:val="002D45EC"/>
    <w:rsid w:val="002E4D18"/>
    <w:rsid w:val="002F50E7"/>
    <w:rsid w:val="003067B4"/>
    <w:rsid w:val="0033037C"/>
    <w:rsid w:val="00335753"/>
    <w:rsid w:val="003542F2"/>
    <w:rsid w:val="00370376"/>
    <w:rsid w:val="00402331"/>
    <w:rsid w:val="00412982"/>
    <w:rsid w:val="004379FF"/>
    <w:rsid w:val="00441334"/>
    <w:rsid w:val="00450FDE"/>
    <w:rsid w:val="004A0D18"/>
    <w:rsid w:val="00530E76"/>
    <w:rsid w:val="005B18FF"/>
    <w:rsid w:val="005F5FB3"/>
    <w:rsid w:val="00600D93"/>
    <w:rsid w:val="00606B01"/>
    <w:rsid w:val="00670F1D"/>
    <w:rsid w:val="00731C8C"/>
    <w:rsid w:val="00736F37"/>
    <w:rsid w:val="00745731"/>
    <w:rsid w:val="007640F2"/>
    <w:rsid w:val="00767951"/>
    <w:rsid w:val="0078346F"/>
    <w:rsid w:val="00785AC7"/>
    <w:rsid w:val="007867CE"/>
    <w:rsid w:val="007D164E"/>
    <w:rsid w:val="008260F8"/>
    <w:rsid w:val="00876CB7"/>
    <w:rsid w:val="00877773"/>
    <w:rsid w:val="008B0B5B"/>
    <w:rsid w:val="008F77BF"/>
    <w:rsid w:val="00913180"/>
    <w:rsid w:val="00915DA4"/>
    <w:rsid w:val="009241C0"/>
    <w:rsid w:val="00926F05"/>
    <w:rsid w:val="00930DB4"/>
    <w:rsid w:val="009C745A"/>
    <w:rsid w:val="009F285F"/>
    <w:rsid w:val="00A173B0"/>
    <w:rsid w:val="00A32A67"/>
    <w:rsid w:val="00A40C60"/>
    <w:rsid w:val="00A82D98"/>
    <w:rsid w:val="00AA3658"/>
    <w:rsid w:val="00AE57F5"/>
    <w:rsid w:val="00BE4102"/>
    <w:rsid w:val="00BE6A66"/>
    <w:rsid w:val="00C35011"/>
    <w:rsid w:val="00C56000"/>
    <w:rsid w:val="00C659F0"/>
    <w:rsid w:val="00C72E8E"/>
    <w:rsid w:val="00C80E36"/>
    <w:rsid w:val="00C8423E"/>
    <w:rsid w:val="00CA7822"/>
    <w:rsid w:val="00CD6F4D"/>
    <w:rsid w:val="00CF17A4"/>
    <w:rsid w:val="00D202AE"/>
    <w:rsid w:val="00D3327C"/>
    <w:rsid w:val="00D82C43"/>
    <w:rsid w:val="00DA6584"/>
    <w:rsid w:val="00DB5DAC"/>
    <w:rsid w:val="00DC4939"/>
    <w:rsid w:val="00DF0636"/>
    <w:rsid w:val="00DF7048"/>
    <w:rsid w:val="00E00DEA"/>
    <w:rsid w:val="00E13180"/>
    <w:rsid w:val="00E15BCC"/>
    <w:rsid w:val="00E246C2"/>
    <w:rsid w:val="00E47054"/>
    <w:rsid w:val="00E51711"/>
    <w:rsid w:val="00E92EBE"/>
    <w:rsid w:val="00E93B3A"/>
    <w:rsid w:val="00EC5450"/>
    <w:rsid w:val="00ED1E0C"/>
    <w:rsid w:val="00ED72B8"/>
    <w:rsid w:val="00EE087E"/>
    <w:rsid w:val="00EF0E4B"/>
    <w:rsid w:val="00F05D05"/>
    <w:rsid w:val="00F10BCD"/>
    <w:rsid w:val="00F14017"/>
    <w:rsid w:val="00F17C16"/>
    <w:rsid w:val="00F2538D"/>
    <w:rsid w:val="00F573EF"/>
    <w:rsid w:val="00FB3049"/>
    <w:rsid w:val="00FE22DA"/>
    <w:rsid w:val="00FE6348"/>
    <w:rsid w:val="0D35493D"/>
    <w:rsid w:val="0E020A5B"/>
    <w:rsid w:val="16CB4C1C"/>
    <w:rsid w:val="1D6B4AAD"/>
    <w:rsid w:val="23BE3DB2"/>
    <w:rsid w:val="28A366C5"/>
    <w:rsid w:val="489C1BDD"/>
    <w:rsid w:val="59645258"/>
    <w:rsid w:val="5B922A53"/>
    <w:rsid w:val="69C52F3C"/>
    <w:rsid w:val="6A225C16"/>
    <w:rsid w:val="6F7F1C93"/>
    <w:rsid w:val="73D35633"/>
    <w:rsid w:val="751222DF"/>
    <w:rsid w:val="75DD6567"/>
    <w:rsid w:val="787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124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2019-02-26T08:53:00Z</dcterms:created>
  <dc:creator>USER</dc:creator>
  <cp:lastModifiedBy>H²n</cp:lastModifiedBy>
  <cp:lastPrinted>2021-01-08T01:23:00Z</cp:lastPrinted>
  <dcterms:modified xsi:type="dcterms:W3CDTF">2025-06-20T09:53:28Z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92B24BE1E94549E4A941BC9ABF3505E2</vt:lpwstr>
  </property>
  <property fmtid="{D5CDD505-2E9C-101B-9397-08002B2CF9AE}" pid="4" name="KSOTemplateDocerSaveRecord">
    <vt:lpwstr>eyJoZGlkIjoiYjJjOTQxYzhjODMyMDAzZmE0MDJkMWFkNmJlNDkwYTUiLCJ1c2VySWQiOiIxMTI4MzI1MDA5In0=</vt:lpwstr>
  </property>
</Properties>
</file>